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E78D0" w14:paraId="799A993C" w14:textId="77777777" w:rsidTr="005E78D0">
        <w:tc>
          <w:tcPr>
            <w:tcW w:w="0" w:type="auto"/>
            <w:tcMar>
              <w:top w:w="15" w:type="dxa"/>
              <w:left w:w="750" w:type="dxa"/>
              <w:bottom w:w="15" w:type="dxa"/>
              <w:right w:w="750" w:type="dxa"/>
            </w:tcMar>
            <w:vAlign w:val="center"/>
            <w:hideMark/>
          </w:tcPr>
          <w:p w14:paraId="376F18E1" w14:textId="77777777" w:rsidR="005E78D0" w:rsidRDefault="005E78D0">
            <w:pPr>
              <w:pStyle w:val="NormalWeb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order to complete an application for the Missouri State Employees Charitable Campaign (MSECC), you will need to create a MoLogin account. </w:t>
            </w:r>
          </w:p>
          <w:p w14:paraId="3C1A44B5" w14:textId="77777777" w:rsidR="005E78D0" w:rsidRDefault="005E78D0">
            <w:pPr>
              <w:pStyle w:val="NormalWeb"/>
              <w:jc w:val="both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Step A): To create a MoLogin account:</w:t>
            </w:r>
            <w:r>
              <w:rPr>
                <w:rFonts w:ascii="Verdana" w:hAnsi="Verdana"/>
              </w:rPr>
              <w:t xml:space="preserve"> </w:t>
            </w:r>
          </w:p>
          <w:p w14:paraId="56CAACD8" w14:textId="1FE65438" w:rsidR="005E78D0" w:rsidRDefault="005E78D0" w:rsidP="005E78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Go to the Missouri Request Account Page at </w:t>
            </w:r>
            <w:hyperlink r:id="rId5" w:history="1">
              <w:r w:rsidR="00732393" w:rsidRPr="00FC595C">
                <w:rPr>
                  <w:rStyle w:val="Hyperlink"/>
                  <w:rFonts w:ascii="Verdana" w:eastAsia="Times New Roman" w:hAnsi="Verdana"/>
                </w:rPr>
                <w:t>https://moaccount.mo.gov/Account/RegisterRequest</w:t>
              </w:r>
            </w:hyperlink>
            <w:r>
              <w:rPr>
                <w:rFonts w:ascii="Verdana" w:eastAsia="Times New Roman" w:hAnsi="Verdana"/>
              </w:rPr>
              <w:t xml:space="preserve"> </w:t>
            </w:r>
          </w:p>
          <w:p w14:paraId="3855B32F" w14:textId="77777777" w:rsidR="005E78D0" w:rsidRDefault="005E78D0" w:rsidP="005E78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Enter the email you want to use as your account ID. As staff at charitable organizations can change over time, if you have a generic informational email account, that would be the best one to use</w:t>
            </w:r>
            <w:r>
              <w:t xml:space="preserve">. </w:t>
            </w:r>
          </w:p>
          <w:p w14:paraId="730E3D8A" w14:textId="2D0375B0" w:rsidR="005E78D0" w:rsidRDefault="005E78D0" w:rsidP="005E78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A</w:t>
            </w:r>
            <w:r w:rsidR="0057164D">
              <w:rPr>
                <w:rFonts w:ascii="Verdana" w:eastAsia="Times New Roman" w:hAnsi="Verdana"/>
              </w:rPr>
              <w:t xml:space="preserve">n MO Login Account Request email </w:t>
            </w:r>
            <w:r>
              <w:rPr>
                <w:rFonts w:ascii="Verdana" w:eastAsia="Times New Roman" w:hAnsi="Verdana"/>
              </w:rPr>
              <w:t xml:space="preserve">will be sent to the email address you provided. The email will include a link to the page you need to enter the </w:t>
            </w:r>
            <w:r w:rsidR="0057164D">
              <w:rPr>
                <w:rFonts w:ascii="Verdana" w:eastAsia="Times New Roman" w:hAnsi="Verdana"/>
              </w:rPr>
              <w:t xml:space="preserve">following details. Note: this link expires in </w:t>
            </w:r>
            <w:r w:rsidR="0057164D" w:rsidRPr="0057164D">
              <w:rPr>
                <w:rFonts w:ascii="Verdana" w:eastAsia="Times New Roman" w:hAnsi="Verdana"/>
                <w:b/>
              </w:rPr>
              <w:t>one hour</w:t>
            </w:r>
            <w:r w:rsidR="0057164D">
              <w:rPr>
                <w:rFonts w:ascii="Verdana" w:eastAsia="Times New Roman" w:hAnsi="Verdana"/>
              </w:rPr>
              <w:t>.</w:t>
            </w:r>
          </w:p>
          <w:p w14:paraId="11EB5145" w14:textId="1CA25D9B" w:rsidR="00847808" w:rsidRDefault="00847808" w:rsidP="008478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First Name – Your first name. </w:t>
            </w:r>
          </w:p>
          <w:p w14:paraId="1BEDC7F2" w14:textId="5986FC6F" w:rsidR="00847808" w:rsidRDefault="00847808" w:rsidP="008478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Middle Name – Your middle name. (optional)</w:t>
            </w:r>
          </w:p>
          <w:p w14:paraId="0B998C27" w14:textId="77777777" w:rsidR="00847808" w:rsidRDefault="00847808" w:rsidP="008478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Last Name – Your last name. </w:t>
            </w:r>
          </w:p>
          <w:p w14:paraId="045BC61B" w14:textId="77777777" w:rsidR="005E78D0" w:rsidRDefault="005E78D0" w:rsidP="005E78D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Email – The email from line two above. </w:t>
            </w:r>
          </w:p>
          <w:p w14:paraId="53D4DA6A" w14:textId="4A0E5CD0" w:rsidR="005E78D0" w:rsidRDefault="005E78D0" w:rsidP="005E78D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Password – Your password of choice. Do NOT use your email password. </w:t>
            </w:r>
            <w:r w:rsidR="0057164D">
              <w:rPr>
                <w:rFonts w:ascii="Verdana" w:eastAsia="Times New Roman" w:hAnsi="Verdana"/>
              </w:rPr>
              <w:t>For help review the P</w:t>
            </w:r>
            <w:r>
              <w:rPr>
                <w:rFonts w:ascii="Verdana" w:eastAsia="Times New Roman" w:hAnsi="Verdana"/>
              </w:rPr>
              <w:t xml:space="preserve">assword </w:t>
            </w:r>
            <w:r w:rsidR="0057164D">
              <w:rPr>
                <w:rFonts w:ascii="Verdana" w:eastAsia="Times New Roman" w:hAnsi="Verdana"/>
              </w:rPr>
              <w:t>R</w:t>
            </w:r>
            <w:r>
              <w:rPr>
                <w:rFonts w:ascii="Verdana" w:eastAsia="Times New Roman" w:hAnsi="Verdana"/>
              </w:rPr>
              <w:t>ules</w:t>
            </w:r>
            <w:r w:rsidR="0057164D">
              <w:rPr>
                <w:rFonts w:ascii="Verdana" w:eastAsia="Times New Roman" w:hAnsi="Verdana"/>
              </w:rPr>
              <w:t xml:space="preserve"> box on the screen</w:t>
            </w:r>
            <w:r>
              <w:rPr>
                <w:rFonts w:ascii="Verdana" w:eastAsia="Times New Roman" w:hAnsi="Verdana"/>
              </w:rPr>
              <w:t xml:space="preserve">. </w:t>
            </w:r>
          </w:p>
          <w:p w14:paraId="27CBFB89" w14:textId="77777777" w:rsidR="005E78D0" w:rsidRDefault="005E78D0" w:rsidP="005E78D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Password Confirm – Enter your password of choice again. </w:t>
            </w:r>
          </w:p>
          <w:p w14:paraId="53308F06" w14:textId="6BC1D4F3" w:rsidR="005E78D0" w:rsidRDefault="005E78D0" w:rsidP="005E78D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Once the above information is completed, click the Create Account button. </w:t>
            </w:r>
          </w:p>
          <w:p w14:paraId="06136318" w14:textId="4728908E" w:rsidR="00CB2D6D" w:rsidRDefault="0080333A" w:rsidP="00CB2D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Your MoLogin account was </w:t>
            </w:r>
            <w:r w:rsidR="00CB2D6D">
              <w:rPr>
                <w:rFonts w:ascii="Verdana" w:eastAsia="Times New Roman" w:hAnsi="Verdana"/>
              </w:rPr>
              <w:t>created.</w:t>
            </w:r>
          </w:p>
          <w:p w14:paraId="08EBC54E" w14:textId="348C11F0" w:rsidR="005E78D0" w:rsidRDefault="005E78D0">
            <w:pPr>
              <w:pStyle w:val="NormalWeb"/>
              <w:jc w:val="both"/>
              <w:rPr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Step B): Once you have a MoLogin account, log in to the MSECC application:</w:t>
            </w:r>
            <w:r>
              <w:rPr>
                <w:rFonts w:ascii="Verdana" w:hAnsi="Verdana"/>
              </w:rPr>
              <w:t xml:space="preserve"> </w:t>
            </w:r>
          </w:p>
          <w:p w14:paraId="57FCF8EE" w14:textId="1598EB2D" w:rsidR="005E78D0" w:rsidRDefault="005E78D0" w:rsidP="00CB2D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Go to </w:t>
            </w:r>
            <w:r w:rsidR="00CB2D6D" w:rsidRPr="00CB2D6D">
              <w:rPr>
                <w:rFonts w:ascii="Verdana" w:eastAsia="Times New Roman" w:hAnsi="Verdana"/>
              </w:rPr>
              <w:t>https://apps1.mo.gov/mseccapplication</w:t>
            </w:r>
            <w:r>
              <w:rPr>
                <w:rFonts w:ascii="Verdana" w:eastAsia="Times New Roman" w:hAnsi="Verdana"/>
              </w:rPr>
              <w:t xml:space="preserve"> </w:t>
            </w:r>
          </w:p>
          <w:p w14:paraId="1EE6BA20" w14:textId="77777777" w:rsidR="005E78D0" w:rsidRDefault="005E78D0" w:rsidP="005E78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Log in with the email address and password you just created above. This will be how you access the MSECC application in the future.</w:t>
            </w:r>
          </w:p>
          <w:p w14:paraId="2BF5390E" w14:textId="79EA7F9C" w:rsidR="005E78D0" w:rsidRDefault="005E78D0" w:rsidP="005E78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/>
              </w:rPr>
              <w:t xml:space="preserve">You have now set up your account and can complete the </w:t>
            </w:r>
            <w:r w:rsidR="001B7A41">
              <w:rPr>
                <w:rFonts w:ascii="Verdana" w:eastAsia="Times New Roman" w:hAnsi="Verdana"/>
              </w:rPr>
              <w:t xml:space="preserve">MSECC </w:t>
            </w:r>
            <w:r>
              <w:rPr>
                <w:rFonts w:ascii="Verdana" w:eastAsia="Times New Roman" w:hAnsi="Verdana"/>
              </w:rPr>
              <w:t xml:space="preserve">application. </w:t>
            </w:r>
            <w:bookmarkStart w:id="0" w:name="_GoBack"/>
            <w:bookmarkEnd w:id="0"/>
          </w:p>
        </w:tc>
      </w:tr>
    </w:tbl>
    <w:p w14:paraId="3AF59A1E" w14:textId="77777777" w:rsidR="005E78D0" w:rsidRDefault="005E78D0" w:rsidP="005E78D0">
      <w:pPr>
        <w:rPr>
          <w:rFonts w:ascii="Times New Roman" w:hAnsi="Times New Roman"/>
        </w:rPr>
      </w:pPr>
    </w:p>
    <w:p w14:paraId="7B264C88" w14:textId="77777777" w:rsidR="005E78D0" w:rsidRDefault="005E78D0"/>
    <w:sectPr w:rsidR="005E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032"/>
    <w:multiLevelType w:val="multilevel"/>
    <w:tmpl w:val="5C92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00BD5"/>
    <w:multiLevelType w:val="multilevel"/>
    <w:tmpl w:val="5D00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0"/>
    <w:rsid w:val="001B7A41"/>
    <w:rsid w:val="00366415"/>
    <w:rsid w:val="0057164D"/>
    <w:rsid w:val="005E78D0"/>
    <w:rsid w:val="00732393"/>
    <w:rsid w:val="0080333A"/>
    <w:rsid w:val="00847808"/>
    <w:rsid w:val="00C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BEAD"/>
  <w15:chartTrackingRefBased/>
  <w15:docId w15:val="{F6CC181B-5B2B-45BB-B790-3D7A2CFD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8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8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8D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E7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2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account.mo.gov/Account/Register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Strid, Leah</dc:creator>
  <cp:keywords/>
  <dc:description/>
  <cp:lastModifiedBy>Strid, Leah</cp:lastModifiedBy>
  <cp:revision>2</cp:revision>
  <dcterms:created xsi:type="dcterms:W3CDTF">2023-01-06T18:23:00Z</dcterms:created>
  <dcterms:modified xsi:type="dcterms:W3CDTF">2023-01-06T18:23:00Z</dcterms:modified>
</cp:coreProperties>
</file>